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447" w:rsidRDefault="00E9268F" w:rsidP="00734AB4">
      <w:pPr>
        <w:jc w:val="center"/>
        <w:rPr>
          <w:b/>
        </w:rPr>
      </w:pPr>
      <w:r>
        <w:rPr>
          <w:b/>
        </w:rPr>
        <w:t xml:space="preserve">2019-2020 </w:t>
      </w:r>
      <w:proofErr w:type="gramStart"/>
      <w:r>
        <w:rPr>
          <w:b/>
        </w:rPr>
        <w:t>…………………….</w:t>
      </w:r>
      <w:proofErr w:type="gramEnd"/>
      <w:r w:rsidR="00734AB4" w:rsidRPr="00734AB4">
        <w:rPr>
          <w:b/>
        </w:rPr>
        <w:t xml:space="preserve">  </w:t>
      </w:r>
      <w:r w:rsidR="00D35805" w:rsidRPr="00734AB4">
        <w:rPr>
          <w:b/>
        </w:rPr>
        <w:t>11.SINIF</w:t>
      </w:r>
      <w:r w:rsidR="00734AB4" w:rsidRPr="00734AB4">
        <w:rPr>
          <w:b/>
        </w:rPr>
        <w:t xml:space="preserve">LAR   </w:t>
      </w:r>
      <w:r w:rsidR="00D35805" w:rsidRPr="00734AB4">
        <w:rPr>
          <w:b/>
        </w:rPr>
        <w:t xml:space="preserve"> MATEMATİK</w:t>
      </w:r>
      <w:r w:rsidR="00734AB4" w:rsidRPr="00734AB4">
        <w:rPr>
          <w:b/>
        </w:rPr>
        <w:t xml:space="preserve"> DERSİ  </w:t>
      </w:r>
      <w:r w:rsidR="00D35805" w:rsidRPr="00734AB4">
        <w:rPr>
          <w:b/>
        </w:rPr>
        <w:t xml:space="preserve"> 1.DÖNEM 1.SINAV</w:t>
      </w:r>
    </w:p>
    <w:p w:rsidR="00734AB4" w:rsidRPr="00734AB4" w:rsidRDefault="00734AB4" w:rsidP="00734AB4">
      <w:pPr>
        <w:rPr>
          <w:b/>
        </w:rPr>
      </w:pPr>
      <w:r>
        <w:rPr>
          <w:b/>
        </w:rPr>
        <w:t>AD-SOYAD: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SINIF-NUMARA: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11"/>
        <w:gridCol w:w="5701"/>
      </w:tblGrid>
      <w:tr w:rsidR="00D35805" w:rsidRPr="00734AB4" w:rsidTr="001F6C6A">
        <w:tc>
          <w:tcPr>
            <w:tcW w:w="5211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</w:t>
            </w:r>
            <w:r w:rsidR="009D3B1E" w:rsidRPr="00734AB4">
              <w:rPr>
                <w:b/>
              </w:rPr>
              <w:t>-(10 PUAN</w:t>
            </w:r>
            <w:r w:rsidRPr="00734AB4">
              <w:rPr>
                <w:b/>
              </w:rPr>
              <w:t>)</w:t>
            </w:r>
          </w:p>
          <w:p w:rsidR="0017344E" w:rsidRPr="00734AB4" w:rsidRDefault="0017344E">
            <w:pPr>
              <w:rPr>
                <w:b/>
              </w:rPr>
            </w:pPr>
            <w:r w:rsidRPr="00734AB4">
              <w:rPr>
                <w:b/>
              </w:rPr>
              <w:t>Bir ABC üçgeninde IABI=</w:t>
            </w:r>
            <w:proofErr w:type="gramStart"/>
            <w:r w:rsidRPr="00734AB4">
              <w:rPr>
                <w:b/>
              </w:rPr>
              <w:t>IACI ,  m</w:t>
            </w:r>
            <w:proofErr w:type="gramEnd"/>
            <w:r w:rsidRPr="00734AB4">
              <w:rPr>
                <w:b/>
              </w:rPr>
              <w:t>(</w:t>
            </w:r>
            <m:oMath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BAC</m:t>
                  </m:r>
                </m:e>
              </m:acc>
            </m:oMath>
            <w:r w:rsidRPr="00734AB4">
              <w:rPr>
                <w:rFonts w:eastAsiaTheme="minorEastAsia"/>
                <w:b/>
              </w:rPr>
              <w:t>)= 68 ° 12’ 36’’ verildiğine göre m(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BCA)</m:t>
                  </m:r>
                </m:e>
              </m:acc>
            </m:oMath>
            <w:r w:rsidRPr="00734AB4">
              <w:rPr>
                <w:rFonts w:eastAsiaTheme="minorEastAsia"/>
                <w:b/>
              </w:rPr>
              <w:t xml:space="preserve"> açısını bulunuz.</w:t>
            </w: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</w:tc>
        <w:tc>
          <w:tcPr>
            <w:tcW w:w="5701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4</w:t>
            </w:r>
            <w:r w:rsidR="009D3B1E" w:rsidRPr="00734AB4">
              <w:rPr>
                <w:b/>
              </w:rPr>
              <w:t>-(10 PUAN</w:t>
            </w:r>
            <w:r w:rsidRPr="00734AB4">
              <w:rPr>
                <w:b/>
              </w:rPr>
              <w:t>)</w:t>
            </w:r>
          </w:p>
          <w:p w:rsidR="00CE5FA5" w:rsidRPr="00734AB4" w:rsidRDefault="00CE5FA5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1076325" cy="504825"/>
                  <wp:effectExtent l="0" t="0" r="9525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E5FA5" w:rsidRPr="00734AB4" w:rsidRDefault="00CE5FA5">
            <w:pPr>
              <w:rPr>
                <w:b/>
              </w:rPr>
            </w:pPr>
            <w:r w:rsidRPr="00734AB4">
              <w:rPr>
                <w:b/>
              </w:rPr>
              <w:t>İfadesinin en sade halini bulunuz.</w:t>
            </w:r>
          </w:p>
        </w:tc>
      </w:tr>
      <w:tr w:rsidR="00D35805" w:rsidRPr="00734AB4" w:rsidTr="001F6C6A">
        <w:tc>
          <w:tcPr>
            <w:tcW w:w="5211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2</w:t>
            </w:r>
            <w:r w:rsidR="009D3B1E" w:rsidRPr="00734AB4">
              <w:rPr>
                <w:b/>
              </w:rPr>
              <w:t>-(10 PUAN</w:t>
            </w:r>
            <w:r w:rsidRPr="00734AB4">
              <w:rPr>
                <w:b/>
              </w:rPr>
              <w:t>)</w:t>
            </w:r>
          </w:p>
          <w:p w:rsidR="007D52DB" w:rsidRPr="00734AB4" w:rsidRDefault="007D52DB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1885950" cy="6286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52DB" w:rsidRPr="00734AB4" w:rsidRDefault="007D52DB">
            <w:pPr>
              <w:rPr>
                <w:b/>
              </w:rPr>
            </w:pPr>
            <w:proofErr w:type="gramStart"/>
            <w:r w:rsidRPr="00734AB4">
              <w:rPr>
                <w:b/>
              </w:rPr>
              <w:t>ifadesinin</w:t>
            </w:r>
            <w:proofErr w:type="gramEnd"/>
            <w:r w:rsidRPr="00734AB4">
              <w:rPr>
                <w:b/>
              </w:rPr>
              <w:t xml:space="preserve"> sonucunu bulunuz.</w:t>
            </w:r>
          </w:p>
          <w:p w:rsidR="0017344E" w:rsidRPr="00734AB4" w:rsidRDefault="0017344E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D35805" w:rsidRDefault="00D35805">
            <w:pPr>
              <w:rPr>
                <w:b/>
              </w:rPr>
            </w:pPr>
          </w:p>
          <w:p w:rsidR="00734AB4" w:rsidRPr="00734AB4" w:rsidRDefault="00734AB4">
            <w:pPr>
              <w:rPr>
                <w:b/>
              </w:rPr>
            </w:pPr>
          </w:p>
        </w:tc>
        <w:tc>
          <w:tcPr>
            <w:tcW w:w="5701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5</w:t>
            </w:r>
            <w:r w:rsidR="009D3B1E" w:rsidRPr="00734AB4">
              <w:rPr>
                <w:b/>
              </w:rPr>
              <w:t>-(10 PUAN</w:t>
            </w:r>
            <w:r w:rsidRPr="00734AB4">
              <w:rPr>
                <w:b/>
              </w:rPr>
              <w:t>)</w:t>
            </w:r>
          </w:p>
          <w:p w:rsidR="008E4771" w:rsidRPr="00734AB4" w:rsidRDefault="00E87FD5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2733675" cy="82867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675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4771" w:rsidRPr="00734AB4" w:rsidRDefault="008E4771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</w:tc>
      </w:tr>
      <w:tr w:rsidR="00D35805" w:rsidRPr="00734AB4" w:rsidTr="001F6C6A">
        <w:tc>
          <w:tcPr>
            <w:tcW w:w="5211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3</w:t>
            </w:r>
            <w:r w:rsidR="009D3B1E" w:rsidRPr="00734AB4">
              <w:rPr>
                <w:b/>
              </w:rPr>
              <w:t>-(10 PUAN</w:t>
            </w:r>
            <w:r w:rsidRPr="00734AB4">
              <w:rPr>
                <w:b/>
              </w:rPr>
              <w:t>)</w:t>
            </w:r>
          </w:p>
          <w:p w:rsidR="00D35805" w:rsidRPr="00734AB4" w:rsidRDefault="008E4771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3076575" cy="1806593"/>
                  <wp:effectExtent l="0" t="0" r="0" b="317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1806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C63DBE" w:rsidRPr="00734AB4" w:rsidRDefault="00C63DBE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734AB4" w:rsidRPr="00734AB4" w:rsidRDefault="00734AB4">
            <w:pPr>
              <w:rPr>
                <w:b/>
              </w:rPr>
            </w:pPr>
          </w:p>
        </w:tc>
        <w:tc>
          <w:tcPr>
            <w:tcW w:w="5701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6</w:t>
            </w:r>
            <w:r w:rsidR="00286FD6" w:rsidRPr="00734AB4">
              <w:rPr>
                <w:b/>
              </w:rPr>
              <w:t>-(5</w:t>
            </w:r>
            <w:r w:rsidR="009D3B1E" w:rsidRPr="00734AB4">
              <w:rPr>
                <w:b/>
              </w:rPr>
              <w:t xml:space="preserve"> PUAN</w:t>
            </w:r>
            <w:r w:rsidRPr="00734AB4">
              <w:rPr>
                <w:b/>
              </w:rPr>
              <w:t>)</w:t>
            </w:r>
          </w:p>
          <w:p w:rsidR="00286FD6" w:rsidRPr="00734AB4" w:rsidRDefault="00286FD6" w:rsidP="00286FD6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2771372" cy="235267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0323" cy="2360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34AB4">
              <w:rPr>
                <w:b/>
              </w:rPr>
              <w:t xml:space="preserve"> Boyalı alanı</w:t>
            </w:r>
            <w:r w:rsidR="00AC23FF">
              <w:rPr>
                <w:b/>
              </w:rPr>
              <w:t xml:space="preserve">(BLK üçgeninin alanı) </w:t>
            </w:r>
            <w:r w:rsidRPr="00734AB4">
              <w:rPr>
                <w:b/>
              </w:rPr>
              <w:t xml:space="preserve"> α cinsinden bulunuz.</w:t>
            </w:r>
          </w:p>
          <w:p w:rsidR="007D52DB" w:rsidRPr="00734AB4" w:rsidRDefault="007D52DB">
            <w:pPr>
              <w:rPr>
                <w:b/>
              </w:rPr>
            </w:pPr>
          </w:p>
        </w:tc>
      </w:tr>
    </w:tbl>
    <w:p w:rsidR="00D35805" w:rsidRPr="00734AB4" w:rsidRDefault="00D35805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96"/>
        <w:gridCol w:w="5792"/>
      </w:tblGrid>
      <w:tr w:rsidR="00D35805" w:rsidRPr="00734AB4" w:rsidTr="001F6C6A">
        <w:tc>
          <w:tcPr>
            <w:tcW w:w="5070" w:type="dxa"/>
          </w:tcPr>
          <w:p w:rsidR="0017411E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lastRenderedPageBreak/>
              <w:t>7-(5 PUAN)</w:t>
            </w:r>
          </w:p>
          <w:p w:rsidR="004C2A33" w:rsidRPr="00734AB4" w:rsidRDefault="004C2A33" w:rsidP="004C2A33">
            <w:pPr>
              <w:rPr>
                <w:b/>
              </w:rPr>
            </w:pPr>
            <w:proofErr w:type="gramStart"/>
            <w:r w:rsidRPr="00734AB4">
              <w:rPr>
                <w:b/>
              </w:rPr>
              <w:t>a</w:t>
            </w:r>
            <w:proofErr w:type="gramEnd"/>
            <w:r w:rsidRPr="00734AB4">
              <w:rPr>
                <w:b/>
              </w:rPr>
              <w:t>=Cos138 °</w:t>
            </w:r>
          </w:p>
          <w:p w:rsidR="004C2A33" w:rsidRPr="00734AB4" w:rsidRDefault="004C2A33" w:rsidP="004C2A33">
            <w:pPr>
              <w:rPr>
                <w:b/>
              </w:rPr>
            </w:pPr>
            <w:proofErr w:type="gramStart"/>
            <w:r w:rsidRPr="00734AB4">
              <w:rPr>
                <w:b/>
              </w:rPr>
              <w:t>b</w:t>
            </w:r>
            <w:proofErr w:type="gramEnd"/>
            <w:r w:rsidRPr="00734AB4">
              <w:rPr>
                <w:b/>
              </w:rPr>
              <w:t>=Tan39 °</w:t>
            </w:r>
          </w:p>
          <w:p w:rsidR="004C2A33" w:rsidRPr="00734AB4" w:rsidRDefault="004C2A33" w:rsidP="004C2A33">
            <w:pPr>
              <w:rPr>
                <w:b/>
              </w:rPr>
            </w:pPr>
            <w:proofErr w:type="gramStart"/>
            <w:r w:rsidRPr="00734AB4">
              <w:rPr>
                <w:b/>
              </w:rPr>
              <w:t>c</w:t>
            </w:r>
            <w:proofErr w:type="gramEnd"/>
            <w:r w:rsidRPr="00734AB4">
              <w:rPr>
                <w:b/>
              </w:rPr>
              <w:t>=Cot267°</w:t>
            </w:r>
          </w:p>
          <w:p w:rsidR="004C2A33" w:rsidRPr="00734AB4" w:rsidRDefault="004C2A33" w:rsidP="004C2A33">
            <w:pPr>
              <w:rPr>
                <w:b/>
              </w:rPr>
            </w:pPr>
            <w:proofErr w:type="gramStart"/>
            <w:r w:rsidRPr="00734AB4">
              <w:rPr>
                <w:b/>
              </w:rPr>
              <w:t>d</w:t>
            </w:r>
            <w:proofErr w:type="gramEnd"/>
            <w:r w:rsidRPr="00734AB4">
              <w:rPr>
                <w:b/>
              </w:rPr>
              <w:t>=Sin333°</w:t>
            </w:r>
          </w:p>
          <w:p w:rsidR="004C2A33" w:rsidRPr="00734AB4" w:rsidRDefault="004C2A33" w:rsidP="004C2A33">
            <w:pPr>
              <w:rPr>
                <w:b/>
              </w:rPr>
            </w:pPr>
            <w:proofErr w:type="gramStart"/>
            <w:r w:rsidRPr="00734AB4">
              <w:rPr>
                <w:b/>
              </w:rPr>
              <w:t>e</w:t>
            </w:r>
            <w:proofErr w:type="gramEnd"/>
            <w:r w:rsidRPr="00734AB4">
              <w:rPr>
                <w:b/>
              </w:rPr>
              <w:t>=Cosec111 °</w:t>
            </w:r>
          </w:p>
          <w:p w:rsidR="004C2A33" w:rsidRPr="00734AB4" w:rsidRDefault="004C2A33" w:rsidP="004C2A33">
            <w:pPr>
              <w:rPr>
                <w:b/>
              </w:rPr>
            </w:pPr>
            <w:r w:rsidRPr="00734AB4">
              <w:rPr>
                <w:b/>
              </w:rPr>
              <w:t>Yukarıda verilen trigonometrik ifadelerin işaretlerini bulunuz.</w:t>
            </w:r>
          </w:p>
          <w:p w:rsidR="00750EC5" w:rsidRPr="00734AB4" w:rsidRDefault="00750EC5">
            <w:pPr>
              <w:rPr>
                <w:b/>
              </w:rPr>
            </w:pPr>
          </w:p>
          <w:p w:rsidR="00286FD6" w:rsidRPr="00734AB4" w:rsidRDefault="00286FD6">
            <w:pPr>
              <w:rPr>
                <w:b/>
              </w:rPr>
            </w:pPr>
          </w:p>
        </w:tc>
        <w:tc>
          <w:tcPr>
            <w:tcW w:w="5842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11</w:t>
            </w:r>
            <w:r w:rsidR="009D3B1E" w:rsidRPr="00734AB4">
              <w:rPr>
                <w:b/>
              </w:rPr>
              <w:t>-(5 PUAN</w:t>
            </w:r>
            <w:r w:rsidRPr="00734AB4">
              <w:rPr>
                <w:b/>
              </w:rPr>
              <w:t>)</w:t>
            </w:r>
          </w:p>
          <w:p w:rsidR="004C2A33" w:rsidRPr="00734AB4" w:rsidRDefault="004C2A33" w:rsidP="004C2A33">
            <w:pPr>
              <w:rPr>
                <w:b/>
                <w:sz w:val="28"/>
                <w:szCs w:val="28"/>
              </w:rPr>
            </w:pPr>
            <w:r w:rsidRPr="00734AB4">
              <w:rPr>
                <w:b/>
                <w:sz w:val="28"/>
                <w:szCs w:val="28"/>
              </w:rPr>
              <w:t>f(x)=4 – sin(3x+2)</w:t>
            </w:r>
          </w:p>
          <w:p w:rsidR="004C2A33" w:rsidRPr="00734AB4" w:rsidRDefault="004C2A33" w:rsidP="004C2A33">
            <w:pPr>
              <w:rPr>
                <w:b/>
              </w:rPr>
            </w:pPr>
            <w:r w:rsidRPr="00734AB4">
              <w:rPr>
                <w:b/>
                <w:sz w:val="28"/>
                <w:szCs w:val="28"/>
              </w:rPr>
              <w:t>g(x)=2tan(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Pr="00734AB4">
              <w:rPr>
                <w:rFonts w:eastAsiaTheme="minorEastAsia"/>
                <w:b/>
                <w:sz w:val="28"/>
                <w:szCs w:val="28"/>
              </w:rPr>
              <w:t xml:space="preserve">  - 7)</w:t>
            </w:r>
            <w:r w:rsidRPr="00734AB4">
              <w:rPr>
                <w:rFonts w:eastAsiaTheme="minorEastAsia"/>
                <w:b/>
              </w:rPr>
              <w:t xml:space="preserve">  fonksiyonlarının </w:t>
            </w:r>
            <w:proofErr w:type="gramStart"/>
            <w:r w:rsidRPr="00734AB4">
              <w:rPr>
                <w:rFonts w:eastAsiaTheme="minorEastAsia"/>
                <w:b/>
              </w:rPr>
              <w:t>periyotlarını</w:t>
            </w:r>
            <w:proofErr w:type="gramEnd"/>
            <w:r w:rsidRPr="00734AB4">
              <w:rPr>
                <w:rFonts w:eastAsiaTheme="minorEastAsia"/>
                <w:b/>
              </w:rPr>
              <w:t xml:space="preserve"> bulunuz.</w:t>
            </w:r>
          </w:p>
          <w:p w:rsidR="00CE5FA5" w:rsidRPr="00734AB4" w:rsidRDefault="00CE5FA5">
            <w:pPr>
              <w:rPr>
                <w:b/>
              </w:rPr>
            </w:pPr>
          </w:p>
        </w:tc>
      </w:tr>
      <w:tr w:rsidR="00D35805" w:rsidRPr="00734AB4" w:rsidTr="001F6C6A">
        <w:tc>
          <w:tcPr>
            <w:tcW w:w="5070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8</w:t>
            </w:r>
            <w:r w:rsidR="009D3B1E" w:rsidRPr="00734AB4">
              <w:rPr>
                <w:b/>
              </w:rPr>
              <w:t>-(5 PUAN</w:t>
            </w:r>
            <w:r w:rsidRPr="00734AB4">
              <w:rPr>
                <w:b/>
              </w:rPr>
              <w:t>)</w:t>
            </w:r>
          </w:p>
          <w:p w:rsidR="007A7D39" w:rsidRPr="00734AB4" w:rsidRDefault="007A7D39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2095500" cy="907143"/>
                  <wp:effectExtent l="0" t="0" r="0" b="762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907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52DB" w:rsidRPr="00734AB4" w:rsidRDefault="007D52DB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436F76" w:rsidRPr="00734AB4" w:rsidRDefault="00436F76">
            <w:pPr>
              <w:rPr>
                <w:b/>
              </w:rPr>
            </w:pPr>
          </w:p>
          <w:p w:rsidR="0018021D" w:rsidRPr="00734AB4" w:rsidRDefault="0018021D">
            <w:pPr>
              <w:rPr>
                <w:b/>
              </w:rPr>
            </w:pPr>
          </w:p>
          <w:p w:rsidR="00286FD6" w:rsidRPr="00734AB4" w:rsidRDefault="00286FD6">
            <w:pPr>
              <w:rPr>
                <w:b/>
              </w:rPr>
            </w:pPr>
          </w:p>
        </w:tc>
        <w:tc>
          <w:tcPr>
            <w:tcW w:w="5842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12</w:t>
            </w:r>
            <w:r w:rsidR="009D3B1E" w:rsidRPr="00734AB4">
              <w:rPr>
                <w:b/>
              </w:rPr>
              <w:t>-(5 PUAN</w:t>
            </w:r>
            <w:r w:rsidRPr="00734AB4">
              <w:rPr>
                <w:b/>
              </w:rPr>
              <w:t>)</w:t>
            </w:r>
          </w:p>
          <w:p w:rsidR="00395072" w:rsidRPr="00734AB4" w:rsidRDefault="00395072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1685925" cy="723900"/>
                  <wp:effectExtent l="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805" w:rsidRPr="00734AB4" w:rsidTr="001F6C6A">
        <w:tc>
          <w:tcPr>
            <w:tcW w:w="5070" w:type="dxa"/>
          </w:tcPr>
          <w:p w:rsidR="00436F76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9</w:t>
            </w:r>
            <w:r w:rsidR="009D3B1E" w:rsidRPr="00734AB4">
              <w:rPr>
                <w:b/>
              </w:rPr>
              <w:t>-(5 PUAN</w:t>
            </w:r>
            <w:r w:rsidRPr="00734AB4">
              <w:rPr>
                <w:b/>
              </w:rPr>
              <w:t>)</w:t>
            </w:r>
          </w:p>
          <w:p w:rsidR="00436F76" w:rsidRPr="00734AB4" w:rsidRDefault="00436F76">
            <w:pPr>
              <w:rPr>
                <w:b/>
                <w:sz w:val="24"/>
                <w:szCs w:val="24"/>
              </w:rPr>
            </w:pPr>
            <w:proofErr w:type="gramStart"/>
            <w:r w:rsidRPr="00734AB4">
              <w:rPr>
                <w:b/>
                <w:sz w:val="28"/>
                <w:szCs w:val="28"/>
              </w:rPr>
              <w:t>y</w:t>
            </w:r>
            <w:proofErr w:type="gramEnd"/>
            <w:r w:rsidRPr="00734AB4">
              <w:rPr>
                <w:b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sinx-4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Pr="00734AB4">
              <w:rPr>
                <w:rFonts w:eastAsiaTheme="minorEastAsia"/>
                <w:b/>
                <w:sz w:val="28"/>
                <w:szCs w:val="28"/>
              </w:rPr>
              <w:t xml:space="preserve">    </w:t>
            </w:r>
            <w:r w:rsidRPr="00734AB4">
              <w:rPr>
                <w:rFonts w:eastAsiaTheme="minorEastAsia"/>
                <w:b/>
                <w:sz w:val="24"/>
                <w:szCs w:val="24"/>
              </w:rPr>
              <w:t>ifadesinin değer aralığını bulunuz.</w:t>
            </w: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CE5FA5" w:rsidRPr="00734AB4" w:rsidRDefault="00CE5FA5">
            <w:pPr>
              <w:rPr>
                <w:b/>
              </w:rPr>
            </w:pPr>
          </w:p>
          <w:p w:rsidR="00CE5FA5" w:rsidRPr="00734AB4" w:rsidRDefault="00CE5FA5">
            <w:pPr>
              <w:rPr>
                <w:b/>
              </w:rPr>
            </w:pPr>
          </w:p>
          <w:p w:rsidR="00CE5FA5" w:rsidRPr="00734AB4" w:rsidRDefault="00CE5FA5">
            <w:pPr>
              <w:rPr>
                <w:b/>
              </w:rPr>
            </w:pPr>
          </w:p>
          <w:p w:rsidR="00CE5FA5" w:rsidRPr="008F04EF" w:rsidRDefault="00CE5FA5">
            <w:pPr>
              <w:rPr>
                <w:b/>
                <w:color w:val="FFFFFF" w:themeColor="background1"/>
              </w:rPr>
            </w:pPr>
          </w:p>
          <w:p w:rsidR="00CE5FA5" w:rsidRPr="008F04EF" w:rsidRDefault="00173464">
            <w:pPr>
              <w:rPr>
                <w:b/>
                <w:color w:val="FFFFFF" w:themeColor="background1"/>
              </w:rPr>
            </w:pPr>
            <w:hyperlink r:id="rId11" w:history="1">
              <w:r w:rsidR="008F04EF" w:rsidRPr="008F04EF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8F04EF" w:rsidRPr="008F04EF">
              <w:rPr>
                <w:b/>
                <w:color w:val="FFFFFF" w:themeColor="background1"/>
              </w:rPr>
              <w:t xml:space="preserve"> </w:t>
            </w:r>
          </w:p>
          <w:p w:rsidR="00641147" w:rsidRPr="00734AB4" w:rsidRDefault="00641147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7A7D39" w:rsidRPr="00734AB4" w:rsidRDefault="007A7D39">
            <w:pPr>
              <w:rPr>
                <w:b/>
              </w:rPr>
            </w:pPr>
          </w:p>
          <w:p w:rsidR="00286FD6" w:rsidRPr="00734AB4" w:rsidRDefault="00286FD6">
            <w:pPr>
              <w:rPr>
                <w:b/>
              </w:rPr>
            </w:pPr>
          </w:p>
          <w:p w:rsidR="009F6B7B" w:rsidRPr="00734AB4" w:rsidRDefault="009F6B7B">
            <w:pPr>
              <w:rPr>
                <w:b/>
              </w:rPr>
            </w:pPr>
          </w:p>
          <w:p w:rsidR="004C2A33" w:rsidRPr="00734AB4" w:rsidRDefault="004C2A33">
            <w:pPr>
              <w:rPr>
                <w:b/>
              </w:rPr>
            </w:pPr>
          </w:p>
        </w:tc>
        <w:tc>
          <w:tcPr>
            <w:tcW w:w="5842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13</w:t>
            </w:r>
            <w:r w:rsidR="009D3B1E" w:rsidRPr="00734AB4">
              <w:rPr>
                <w:b/>
              </w:rPr>
              <w:t>-(5 PUAN</w:t>
            </w:r>
            <w:r w:rsidRPr="00734AB4">
              <w:rPr>
                <w:b/>
              </w:rPr>
              <w:t>)</w:t>
            </w:r>
          </w:p>
          <w:p w:rsidR="00BD1650" w:rsidRPr="00734AB4" w:rsidRDefault="004C2A33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3173576" cy="1924050"/>
                  <wp:effectExtent l="0" t="0" r="825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76" cy="192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805" w:rsidRPr="00734AB4" w:rsidTr="001F6C6A">
        <w:tc>
          <w:tcPr>
            <w:tcW w:w="5070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10</w:t>
            </w:r>
            <w:r w:rsidR="009D3B1E" w:rsidRPr="00734AB4">
              <w:rPr>
                <w:b/>
              </w:rPr>
              <w:t>-(5 PUAN</w:t>
            </w:r>
            <w:r w:rsidRPr="00734AB4">
              <w:rPr>
                <w:b/>
              </w:rPr>
              <w:t>)</w:t>
            </w:r>
          </w:p>
          <w:p w:rsidR="00D35805" w:rsidRPr="00734AB4" w:rsidRDefault="0011519D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3162300" cy="1288683"/>
                  <wp:effectExtent l="0" t="0" r="0" b="698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288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5805" w:rsidRPr="00734AB4" w:rsidRDefault="00D35805">
            <w:pPr>
              <w:rPr>
                <w:b/>
              </w:rPr>
            </w:pPr>
          </w:p>
          <w:p w:rsidR="00D15324" w:rsidRPr="00734AB4" w:rsidRDefault="00D15324">
            <w:pPr>
              <w:rPr>
                <w:b/>
              </w:rPr>
            </w:pPr>
          </w:p>
          <w:p w:rsidR="007A7D39" w:rsidRPr="00734AB4" w:rsidRDefault="007A7D39">
            <w:pPr>
              <w:rPr>
                <w:b/>
              </w:rPr>
            </w:pPr>
          </w:p>
          <w:p w:rsidR="00371BA5" w:rsidRPr="00734AB4" w:rsidRDefault="00371BA5">
            <w:pPr>
              <w:rPr>
                <w:b/>
              </w:rPr>
            </w:pPr>
          </w:p>
        </w:tc>
        <w:tc>
          <w:tcPr>
            <w:tcW w:w="5842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14</w:t>
            </w:r>
            <w:r w:rsidR="00286FD6" w:rsidRPr="00734AB4">
              <w:rPr>
                <w:b/>
              </w:rPr>
              <w:t>-(10</w:t>
            </w:r>
            <w:r w:rsidR="009D3B1E" w:rsidRPr="00734AB4">
              <w:rPr>
                <w:b/>
              </w:rPr>
              <w:t xml:space="preserve"> PUAN</w:t>
            </w:r>
            <w:r w:rsidRPr="00734AB4">
              <w:rPr>
                <w:b/>
              </w:rPr>
              <w:t>)</w:t>
            </w:r>
          </w:p>
          <w:p w:rsidR="0011519D" w:rsidRPr="00734AB4" w:rsidRDefault="0011519D" w:rsidP="0011519D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866775" cy="981075"/>
                  <wp:effectExtent l="0" t="0" r="9525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34AB4">
              <w:rPr>
                <w:b/>
              </w:rPr>
              <w:t xml:space="preserve"> Verilenlere göre a,b,c,d ifadelerini küçükten büyüğe doğru sıralayınız.</w:t>
            </w:r>
          </w:p>
          <w:p w:rsidR="004C2A33" w:rsidRPr="00734AB4" w:rsidRDefault="004C2A33">
            <w:pPr>
              <w:rPr>
                <w:b/>
              </w:rPr>
            </w:pPr>
          </w:p>
          <w:p w:rsidR="004C2A33" w:rsidRPr="00734AB4" w:rsidRDefault="004C2A33">
            <w:pPr>
              <w:rPr>
                <w:b/>
              </w:rPr>
            </w:pPr>
          </w:p>
          <w:p w:rsidR="004C2A33" w:rsidRPr="00734AB4" w:rsidRDefault="004C2A33">
            <w:pPr>
              <w:rPr>
                <w:b/>
              </w:rPr>
            </w:pPr>
          </w:p>
          <w:p w:rsidR="004C2A33" w:rsidRPr="00734AB4" w:rsidRDefault="004C2A33">
            <w:pPr>
              <w:rPr>
                <w:b/>
              </w:rPr>
            </w:pPr>
          </w:p>
          <w:p w:rsidR="00286FD6" w:rsidRPr="00734AB4" w:rsidRDefault="00286FD6">
            <w:pPr>
              <w:rPr>
                <w:b/>
              </w:rPr>
            </w:pPr>
          </w:p>
          <w:p w:rsidR="00286FD6" w:rsidRPr="00734AB4" w:rsidRDefault="00286FD6">
            <w:pPr>
              <w:rPr>
                <w:b/>
              </w:rPr>
            </w:pPr>
          </w:p>
          <w:p w:rsidR="00371BA5" w:rsidRPr="00734AB4" w:rsidRDefault="00371BA5">
            <w:pPr>
              <w:rPr>
                <w:b/>
              </w:rPr>
            </w:pPr>
          </w:p>
        </w:tc>
      </w:tr>
    </w:tbl>
    <w:p w:rsidR="00173464" w:rsidRPr="00173464" w:rsidRDefault="00CE5FA5">
      <w:proofErr w:type="gramStart"/>
      <w:r w:rsidRPr="00734AB4">
        <w:rPr>
          <w:b/>
          <w:sz w:val="18"/>
          <w:szCs w:val="18"/>
        </w:rPr>
        <w:t>NOT:SÜRE</w:t>
      </w:r>
      <w:proofErr w:type="gramEnd"/>
      <w:r w:rsidRPr="00734AB4">
        <w:rPr>
          <w:b/>
          <w:sz w:val="18"/>
          <w:szCs w:val="18"/>
        </w:rPr>
        <w:t xml:space="preserve"> 40 DAKİKADIR. BAŞARILAR</w:t>
      </w:r>
      <w:proofErr w:type="gramStart"/>
      <w:r w:rsidRPr="00734AB4">
        <w:rPr>
          <w:b/>
          <w:sz w:val="18"/>
          <w:szCs w:val="18"/>
        </w:rPr>
        <w:t>….</w:t>
      </w:r>
      <w:proofErr w:type="gramEnd"/>
      <w:r w:rsidR="007A7D39" w:rsidRPr="00734AB4">
        <w:rPr>
          <w:b/>
          <w:sz w:val="18"/>
          <w:szCs w:val="18"/>
        </w:rPr>
        <w:t xml:space="preserve">                             ARZU UZUN</w:t>
      </w:r>
      <w:r w:rsidR="007A7D39" w:rsidRPr="00734AB4">
        <w:rPr>
          <w:b/>
          <w:sz w:val="18"/>
          <w:szCs w:val="18"/>
        </w:rPr>
        <w:tab/>
      </w:r>
      <w:hyperlink r:id="rId15" w:history="1">
        <w:r w:rsidR="00173464" w:rsidRPr="0017644D">
          <w:rPr>
            <w:rStyle w:val="Kpr"/>
          </w:rPr>
          <w:t>www.dersakademi.com</w:t>
        </w:r>
      </w:hyperlink>
      <w:bookmarkStart w:id="0" w:name="_GoBack"/>
      <w:bookmarkEnd w:id="0"/>
    </w:p>
    <w:p w:rsidR="00CE5FA5" w:rsidRPr="00EF2BCB" w:rsidRDefault="007A7D39">
      <w:pPr>
        <w:rPr>
          <w:rFonts w:ascii="Comic Sans MS" w:hAnsi="Comic Sans MS"/>
          <w:color w:val="0070C0"/>
          <w:u w:val="single"/>
        </w:rPr>
      </w:pPr>
      <w:r w:rsidRPr="00734AB4">
        <w:rPr>
          <w:b/>
          <w:sz w:val="18"/>
          <w:szCs w:val="18"/>
        </w:rPr>
        <w:tab/>
        <w:t xml:space="preserve">           </w:t>
      </w:r>
    </w:p>
    <w:sectPr w:rsidR="00CE5FA5" w:rsidRPr="00EF2BCB" w:rsidSect="00D35805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805"/>
    <w:rsid w:val="00102447"/>
    <w:rsid w:val="0011519D"/>
    <w:rsid w:val="00115714"/>
    <w:rsid w:val="0017344E"/>
    <w:rsid w:val="00173464"/>
    <w:rsid w:val="0017411E"/>
    <w:rsid w:val="0018021D"/>
    <w:rsid w:val="001A2100"/>
    <w:rsid w:val="001F6C6A"/>
    <w:rsid w:val="00286FD6"/>
    <w:rsid w:val="00371BA5"/>
    <w:rsid w:val="00395072"/>
    <w:rsid w:val="00436F76"/>
    <w:rsid w:val="004C2A33"/>
    <w:rsid w:val="005B2795"/>
    <w:rsid w:val="00641147"/>
    <w:rsid w:val="006E2FE2"/>
    <w:rsid w:val="006F0149"/>
    <w:rsid w:val="00734AB4"/>
    <w:rsid w:val="00750EC5"/>
    <w:rsid w:val="00762584"/>
    <w:rsid w:val="007A7D39"/>
    <w:rsid w:val="007D52DB"/>
    <w:rsid w:val="008E4771"/>
    <w:rsid w:val="008F04EF"/>
    <w:rsid w:val="009D3B1E"/>
    <w:rsid w:val="009F6B7B"/>
    <w:rsid w:val="00AC23FF"/>
    <w:rsid w:val="00B074BD"/>
    <w:rsid w:val="00BD1650"/>
    <w:rsid w:val="00C63DBE"/>
    <w:rsid w:val="00CE5FA5"/>
    <w:rsid w:val="00D15324"/>
    <w:rsid w:val="00D35805"/>
    <w:rsid w:val="00E0441B"/>
    <w:rsid w:val="00E87FD5"/>
    <w:rsid w:val="00E9268F"/>
    <w:rsid w:val="00EF2BCB"/>
    <w:rsid w:val="00EF7EFA"/>
    <w:rsid w:val="00FE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3BF749-D0A1-450B-9F09-DD3AB5BAD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7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58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4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11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734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F04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5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5" Type="http://schemas.openxmlformats.org/officeDocument/2006/relationships/hyperlink" Target="http://www.dersakademi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2019-10-06T16:11:00Z</dcterms:created>
  <dcterms:modified xsi:type="dcterms:W3CDTF">2021-07-24T09:55:00Z</dcterms:modified>
  <cp:category>https://www.sorubak.com</cp:category>
</cp:coreProperties>
</file>